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568" w:rsidRDefault="004B6C18">
      <w:r>
        <w:t>MEMEBRES DU COMITE EXECUTIF DE LA CAF</w:t>
      </w:r>
    </w:p>
    <w:p w:rsidR="004B6C18" w:rsidRDefault="004B6C18"/>
    <w:p w:rsidR="004B6C18" w:rsidRDefault="004B6C18">
      <w:r>
        <w:t>L’Heure est grave ce qui se passe aujourd’hui au niveau de la gestion de la confederation africaine de football ne peut pas vous laisser indifferent.</w:t>
      </w:r>
    </w:p>
    <w:p w:rsidR="004B6C18" w:rsidRDefault="004B6C18">
      <w:r>
        <w:t xml:space="preserve">Si vous </w:t>
      </w:r>
      <w:r w:rsidR="006413A9">
        <w:t>n</w:t>
      </w:r>
      <w:r>
        <w:t>e reagissez pas, vous en serez responsible devant l’histoire.</w:t>
      </w:r>
    </w:p>
    <w:p w:rsidR="004B6C18" w:rsidRDefault="004B6C18">
      <w:r>
        <w:t>Le secretaire general actuel de la CAF Veron Mosengo de nationalité Suisse et ami d’ecole de son compatriot Suisse Gianni Infantino President de la FIFA a ete parachute par ce dernier a la CAF pour soit disant mettre de l”ordre dans les affaires de gouvernance de la faitiere du football Africain.</w:t>
      </w:r>
    </w:p>
    <w:p w:rsidR="004B6C18" w:rsidRDefault="004B6C18"/>
    <w:p w:rsidR="004B6C18" w:rsidRDefault="004B6C18">
      <w:r>
        <w:t>Veron Mosengo apres les 60 Millions de Dollars qu”il a voulu extorquer a l’etat ivoirien vient de recidiver en octr</w:t>
      </w:r>
      <w:r w:rsidR="004A10BE">
        <w:t>oyant un contrat de Euro 80000 a sa compatriot Suisse venue de la FIFA de gre a gre .</w:t>
      </w:r>
    </w:p>
    <w:p w:rsidR="004A10BE" w:rsidRDefault="004A10BE">
      <w:r>
        <w:t>Ce marche consiste a l’achat de costume pour vous les memebres du comite excecutif que certainds d’entre vous accepterons de porter indignement.</w:t>
      </w:r>
    </w:p>
    <w:p w:rsidR="004A10BE" w:rsidRDefault="004A10BE">
      <w:r>
        <w:t>Ceci n’est que l’arbre qui cache la foret.</w:t>
      </w:r>
    </w:p>
    <w:p w:rsidR="004A10BE" w:rsidRDefault="004A10BE"/>
    <w:p w:rsidR="004A10BE" w:rsidRDefault="004A10BE">
      <w:r>
        <w:t xml:space="preserve">MEMBRES DU COMITE EXECUTIF </w:t>
      </w:r>
    </w:p>
    <w:p w:rsidR="004A10BE" w:rsidRDefault="004A10BE">
      <w:r>
        <w:t>Vous avez le devoir en toute urgence:</w:t>
      </w:r>
    </w:p>
    <w:p w:rsidR="004A10BE" w:rsidRDefault="004A10BE"/>
    <w:p w:rsidR="004A10BE" w:rsidRDefault="004A10BE" w:rsidP="004A10BE">
      <w:pPr>
        <w:pStyle w:val="ListParagraph"/>
        <w:numPr>
          <w:ilvl w:val="0"/>
          <w:numId w:val="1"/>
        </w:numPr>
      </w:pPr>
      <w:r>
        <w:t>Intenter une action judiciare contre le Secretaire General Veron Mosengo</w:t>
      </w:r>
    </w:p>
    <w:p w:rsidR="004A10BE" w:rsidRDefault="004A10BE" w:rsidP="004A10BE">
      <w:pPr>
        <w:pStyle w:val="ListParagraph"/>
        <w:numPr>
          <w:ilvl w:val="0"/>
          <w:numId w:val="1"/>
        </w:numPr>
      </w:pPr>
      <w:r>
        <w:t>Limoger Veron Mosengo avec effet immediate</w:t>
      </w:r>
    </w:p>
    <w:p w:rsidR="004A10BE" w:rsidRDefault="004A10BE" w:rsidP="004A10BE">
      <w:pPr>
        <w:pStyle w:val="ListParagraph"/>
        <w:numPr>
          <w:ilvl w:val="0"/>
          <w:numId w:val="1"/>
        </w:numPr>
      </w:pPr>
      <w:r>
        <w:t>Ne point compter sur le President Motsepe pour agir car il est comletement sous l’emprise de Gianni Infantino.</w:t>
      </w:r>
    </w:p>
    <w:p w:rsidR="004A10BE" w:rsidRDefault="004A10BE" w:rsidP="004A10BE">
      <w:pPr>
        <w:pStyle w:val="ListParagraph"/>
        <w:numPr>
          <w:ilvl w:val="0"/>
          <w:numId w:val="1"/>
        </w:numPr>
      </w:pPr>
      <w:r>
        <w:t>Le President Motsepe est venu a la tete de la CAF avec pour objectif de rencontrer facilement les Chefs d’Etat Africain</w:t>
      </w:r>
      <w:r w:rsidR="006413A9">
        <w:t xml:space="preserve"> en vue de sa prochaine candidature a la magistrature supreme de l’Afrique du Sud.</w:t>
      </w:r>
    </w:p>
    <w:p w:rsidR="006413A9" w:rsidRDefault="006413A9" w:rsidP="006413A9"/>
    <w:p w:rsidR="006413A9" w:rsidRDefault="006413A9" w:rsidP="006413A9">
      <w:r>
        <w:t>MEMBRES DU COMITE EXECUTIF</w:t>
      </w:r>
    </w:p>
    <w:p w:rsidR="006413A9" w:rsidRDefault="006413A9" w:rsidP="006413A9">
      <w:r>
        <w:t>Prenez vos responsabilité, eloignez la peur, suivez l’example de nos heros: Nelson Mandela, Kwame Nkrumah etc…</w:t>
      </w:r>
    </w:p>
    <w:p w:rsidR="006413A9" w:rsidRDefault="006413A9" w:rsidP="006413A9">
      <w:r>
        <w:t>Reprenez notre CAF en Main, Ne voyez vous pas tous ces Europeens de la FIFA soit disant Africain d’origine en commençant par Le Secretaire general occupier tous les postes de direction a la CAF???</w:t>
      </w:r>
    </w:p>
    <w:p w:rsidR="006413A9" w:rsidRDefault="006413A9" w:rsidP="006413A9"/>
    <w:p w:rsidR="006413A9" w:rsidRDefault="006413A9" w:rsidP="006413A9">
      <w:r>
        <w:t>Que Arusha terre de Julus Nyerere grand combatant du Colonialisme de la dignité vous inspire</w:t>
      </w:r>
      <w:r w:rsidR="00E67FED">
        <w:t xml:space="preserve"> </w:t>
      </w:r>
      <w:r>
        <w:t>au sursaut d’orgueil afin de restaurer la colonization du football African</w:t>
      </w:r>
    </w:p>
    <w:p w:rsidR="006413A9" w:rsidRDefault="006413A9" w:rsidP="006413A9"/>
    <w:p w:rsidR="006413A9" w:rsidRDefault="006413A9" w:rsidP="006413A9">
      <w:r>
        <w:t>God Bless Africa</w:t>
      </w:r>
    </w:p>
    <w:sectPr w:rsidR="006413A9" w:rsidSect="000525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9032F"/>
    <w:multiLevelType w:val="hybridMultilevel"/>
    <w:tmpl w:val="AA48229A"/>
    <w:lvl w:ilvl="0" w:tplc="C51C4E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16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18"/>
    <w:rsid w:val="0005254F"/>
    <w:rsid w:val="004A10BE"/>
    <w:rsid w:val="004B6C18"/>
    <w:rsid w:val="006413A9"/>
    <w:rsid w:val="008B1568"/>
    <w:rsid w:val="0098342D"/>
    <w:rsid w:val="00E6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C7C58E1E-9B56-0A4F-A3DF-E546C153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Guest User</cp:lastModifiedBy>
  <cp:revision>2</cp:revision>
  <dcterms:created xsi:type="dcterms:W3CDTF">2022-08-01T12:40:00Z</dcterms:created>
  <dcterms:modified xsi:type="dcterms:W3CDTF">2022-08-01T12:40:00Z</dcterms:modified>
</cp:coreProperties>
</file>